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FDEC6F" w14:textId="77777777" w:rsidR="00C318F2" w:rsidRDefault="00C318F2"/>
    <w:p w14:paraId="29645011" w14:textId="662BBC15" w:rsidR="006431F6" w:rsidRDefault="000B131B">
      <w:r>
        <w:t>Particle Arrangement, Mass, Volume, and Density</w:t>
      </w:r>
      <w:r w:rsidR="00A20FA4">
        <w:t>. Sig Figs, Metric and Dimensional Analysis</w:t>
      </w:r>
    </w:p>
    <w:p w14:paraId="23316206" w14:textId="77777777" w:rsidR="00AD0CC5" w:rsidRDefault="00AD0CC5" w:rsidP="00287E2A"/>
    <w:p w14:paraId="388A3AA0" w14:textId="7EDC2D83" w:rsidR="00AD0CC5" w:rsidRDefault="00EA5F6C" w:rsidP="00287E2A">
      <w:r>
        <w:t>1</w:t>
      </w:r>
      <w:r w:rsidR="00762E19">
        <w:t xml:space="preserve">. </w:t>
      </w:r>
      <w:r w:rsidR="00AD0CC5">
        <w:t>Measure the following substances with the correct number of sig figs.</w:t>
      </w:r>
      <w:r w:rsidR="00043917">
        <w:t xml:space="preserve"> State the number of sig figs each number has.</w:t>
      </w:r>
    </w:p>
    <w:p w14:paraId="1BE601C1" w14:textId="289E713A" w:rsidR="00762E19" w:rsidRDefault="00762E19" w:rsidP="00287E2A">
      <w:r>
        <w:rPr>
          <w:noProof/>
        </w:rPr>
        <w:drawing>
          <wp:inline distT="0" distB="0" distL="0" distR="0" wp14:anchorId="2F25BEDF" wp14:editId="0B038E8F">
            <wp:extent cx="2743200" cy="898841"/>
            <wp:effectExtent l="0" t="0" r="0" b="0"/>
            <wp:docPr id="22" name="Picture 22" descr="Macintosh HD:Users:vreti:Desktop:Screen Shot 2015-08-26 at 12.06.5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Macintosh HD:Users:vreti:Desktop:Screen Shot 2015-08-26 at 12.06.56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821" cy="89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EA72A" w14:textId="1DC74DA2" w:rsidR="00762E19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2.</w:t>
      </w:r>
    </w:p>
    <w:p w14:paraId="3E3E6EBD" w14:textId="38C72E04" w:rsidR="0009385B" w:rsidRDefault="002C44A4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67684F17" wp14:editId="71BA25AF">
            <wp:extent cx="2857500" cy="872022"/>
            <wp:effectExtent l="0" t="0" r="0" b="0"/>
            <wp:docPr id="32" name="Picture 32" descr="Macintosh HD:Users:vreti:Desktop:Screen Shot 2015-08-26 at 1.24.5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Macintosh HD:Users:vreti:Desktop:Screen Shot 2015-08-26 at 1.24.53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872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9F342" w14:textId="6CF5CF50" w:rsidR="00EA5F6C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3.</w:t>
      </w:r>
    </w:p>
    <w:p w14:paraId="013C4F0D" w14:textId="54AE9F25" w:rsidR="002C44A4" w:rsidRDefault="00630995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6986E88A" wp14:editId="4EE7C9B9">
            <wp:extent cx="2628900" cy="807293"/>
            <wp:effectExtent l="0" t="0" r="0" b="5715"/>
            <wp:docPr id="35" name="Picture 35" descr="Macintosh HD:Users:vreti:Desktop:Screen Shot 2015-08-26 at 1.27.2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Macintosh HD:Users:vreti:Desktop:Screen Shot 2015-08-26 at 1.27.27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807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B1681D" w14:textId="3F9F4313" w:rsidR="002C44A4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4.</w:t>
      </w:r>
    </w:p>
    <w:p w14:paraId="49B73DC6" w14:textId="456C8568" w:rsidR="00630995" w:rsidRDefault="00630995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0B9D97E7" wp14:editId="2AAACD4F">
            <wp:extent cx="2514600" cy="762717"/>
            <wp:effectExtent l="0" t="0" r="0" b="0"/>
            <wp:docPr id="36" name="Picture 36" descr="Macintosh HD:Users:vreti:Desktop:Screen Shot 2015-08-26 at 1.27.3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Macintosh HD:Users:vreti:Desktop:Screen Shot 2015-08-26 at 1.27.36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762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C9BC7C" w14:textId="77777777" w:rsidR="00630995" w:rsidRDefault="00630995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DF3D178" w14:textId="5BDD0D30" w:rsidR="002C44A4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5.</w:t>
      </w:r>
    </w:p>
    <w:p w14:paraId="7C2B1EAD" w14:textId="77777777" w:rsidR="0009385B" w:rsidRDefault="0009385B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1D44C0C5" w14:textId="37FB0072" w:rsidR="0009385B" w:rsidRDefault="0009385B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noProof/>
        </w:rPr>
        <w:drawing>
          <wp:inline distT="0" distB="0" distL="0" distR="0" wp14:anchorId="5D7FC6CB" wp14:editId="5565E779">
            <wp:extent cx="1257300" cy="1606530"/>
            <wp:effectExtent l="0" t="0" r="0" b="0"/>
            <wp:docPr id="30" name="Picture 30" descr="Macintosh HD:Users:vreti:Desktop:Screen Shot 2015-08-26 at 11.56.09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Macintosh HD:Users:vreti:Desktop:Screen Shot 2015-08-26 at 11.56.09 A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60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5B67F1" w14:textId="77777777" w:rsidR="00EA5F6C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1BAF4758" w14:textId="77777777" w:rsidR="00EA5F6C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2E50B6B0" w14:textId="77777777" w:rsidR="00EA5F6C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697D4EDC" w14:textId="77777777" w:rsidR="00EA5F6C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7472E5C" w14:textId="77777777" w:rsidR="00EA5F6C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0CA2A21" w14:textId="77777777" w:rsidR="00EA5F6C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6BF225B" w14:textId="77777777" w:rsidR="00EA5F6C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A4FC9BF" w14:textId="586B45A3" w:rsidR="00EA5F6C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6.</w:t>
      </w:r>
    </w:p>
    <w:p w14:paraId="71FB8005" w14:textId="77777777" w:rsidR="00EA5F6C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1A40B06" w14:textId="7C6C32B7" w:rsidR="0009385B" w:rsidRDefault="0009385B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noProof/>
        </w:rPr>
        <w:drawing>
          <wp:inline distT="0" distB="0" distL="0" distR="0" wp14:anchorId="5DE284EC" wp14:editId="5612480C">
            <wp:extent cx="685800" cy="2523704"/>
            <wp:effectExtent l="0" t="0" r="0" b="0"/>
            <wp:docPr id="31" name="Picture 31" descr="Macintosh HD:Users:vreti:Desktop:Screen Shot 2015-08-26 at 11.58.4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Macintosh HD:Users:vreti:Desktop:Screen Shot 2015-08-26 at 11.58.43 A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15" cy="252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EF223" w14:textId="1D95EC41" w:rsidR="0009385B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7.</w:t>
      </w:r>
    </w:p>
    <w:p w14:paraId="4FAF15B7" w14:textId="77777777" w:rsidR="009B1B73" w:rsidRDefault="009B1B73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AE0E1B4" w14:textId="211F3AC4" w:rsidR="009B1B73" w:rsidRDefault="009B1B73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4FC0A20B" wp14:editId="7A1F6599">
            <wp:extent cx="3200400" cy="1164590"/>
            <wp:effectExtent l="0" t="0" r="0" b="3810"/>
            <wp:docPr id="37" name="Picture 37" descr="Macintosh HD:Users:vreti:Desktop:2Metric,Density,SigFigs:2scaleImages:trip beam scale1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Macintosh HD:Users:vreti:Desktop:2Metric,Density,SigFigs:2scaleImages:trip beam scale1 copy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16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F7028" w14:textId="5F21BAFE" w:rsidR="009B1B73" w:rsidRDefault="008B22F0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 </w:t>
      </w:r>
    </w:p>
    <w:p w14:paraId="4CBEB075" w14:textId="1B95425F" w:rsidR="009B1B73" w:rsidRDefault="00EA5F6C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8.</w:t>
      </w:r>
    </w:p>
    <w:p w14:paraId="4A845125" w14:textId="77777777" w:rsidR="009B1B73" w:rsidRDefault="009B1B73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129CDB6" w14:textId="3F72461B" w:rsidR="009B1B73" w:rsidRDefault="009B1B73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2C29A6FA" wp14:editId="0FB5A7A6">
            <wp:extent cx="2971800" cy="1240314"/>
            <wp:effectExtent l="0" t="0" r="0" b="4445"/>
            <wp:docPr id="38" name="Picture 38" descr="Macintosh HD:Users:vreti:Desktop:2Metric,Density,SigFigs:2scaleImages:trip beam scale2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Macintosh HD:Users:vreti:Desktop:2Metric,Density,SigFigs:2scaleImages:trip beam scale2 copy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40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DA9412" w14:textId="77777777" w:rsidR="009B1B73" w:rsidRDefault="009B1B73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6ED400E" w14:textId="77777777" w:rsidR="009B1B73" w:rsidRDefault="009B1B73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1923F280" w14:textId="77777777" w:rsidR="00C061C9" w:rsidRDefault="00C061C9" w:rsidP="00C061C9">
      <w:r>
        <w:t>Compare and contrast the following lab equipment and sig figs.</w:t>
      </w:r>
    </w:p>
    <w:p w14:paraId="131AD592" w14:textId="77777777" w:rsidR="00C061C9" w:rsidRDefault="00C061C9" w:rsidP="00C061C9"/>
    <w:p w14:paraId="077FF6F1" w14:textId="7160A4D5" w:rsidR="00C061C9" w:rsidRDefault="00C061C9" w:rsidP="00C061C9">
      <w:r>
        <w:t>9. 10 ml vs 100 ml graduated cylinders</w:t>
      </w:r>
    </w:p>
    <w:p w14:paraId="5331382B" w14:textId="77777777" w:rsidR="00C061C9" w:rsidRDefault="00C061C9" w:rsidP="00C061C9"/>
    <w:p w14:paraId="2244A170" w14:textId="5E31958C" w:rsidR="00C061C9" w:rsidRDefault="00C061C9" w:rsidP="00C061C9">
      <w:r>
        <w:t>10. triple beam balance vs electronic balance</w:t>
      </w:r>
    </w:p>
    <w:p w14:paraId="3DF21B08" w14:textId="77777777" w:rsidR="00C061C9" w:rsidRDefault="00C061C9" w:rsidP="00C061C9"/>
    <w:p w14:paraId="0C03D77A" w14:textId="3ADAD788" w:rsidR="00C061C9" w:rsidRDefault="00C061C9" w:rsidP="00C061C9">
      <w:r>
        <w:t>11. ruler measuring mm vs cm</w:t>
      </w:r>
    </w:p>
    <w:p w14:paraId="4DDFAE06" w14:textId="77777777" w:rsidR="00C061C9" w:rsidRDefault="00C061C9" w:rsidP="00762E19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61DDFE9C" w14:textId="2D834C31" w:rsidR="00762E19" w:rsidRDefault="00762E19" w:rsidP="00287E2A"/>
    <w:p w14:paraId="7EDA4FC7" w14:textId="1264B87D" w:rsidR="00A07CB8" w:rsidRDefault="00C061C9" w:rsidP="00287E2A">
      <w:r>
        <w:t>12</w:t>
      </w:r>
      <w:r w:rsidR="00A07CB8">
        <w:t xml:space="preserve">. </w:t>
      </w:r>
      <w:r w:rsidR="00A07CB8">
        <w:rPr>
          <w:rFonts w:ascii="Times New Roman" w:hAnsi="Times New Roman" w:cs="Times New Roman"/>
        </w:rPr>
        <w:t>Label which phase (or phases) of the substance is present in each of the three pictures.</w:t>
      </w:r>
    </w:p>
    <w:p w14:paraId="52C10698" w14:textId="067AF7FA" w:rsidR="00AD0CC5" w:rsidRDefault="00A07CB8" w:rsidP="00287E2A">
      <w:r>
        <w:rPr>
          <w:rFonts w:ascii="Times New Roman" w:hAnsi="Times New Roman" w:cs="Times New Roman"/>
        </w:rPr>
        <w:t>Describe the arrangement and motion of the molecules during each picture.</w:t>
      </w:r>
    </w:p>
    <w:p w14:paraId="29F7D9AD" w14:textId="1AB7E645" w:rsidR="00AD0CC5" w:rsidRDefault="00A37542" w:rsidP="00287E2A">
      <w:r>
        <w:rPr>
          <w:noProof/>
        </w:rPr>
        <w:drawing>
          <wp:inline distT="0" distB="0" distL="0" distR="0" wp14:anchorId="4C86BFF8" wp14:editId="3F1BCA18">
            <wp:extent cx="1801820" cy="1143000"/>
            <wp:effectExtent l="0" t="0" r="1905" b="0"/>
            <wp:docPr id="27" name="Picture 27" descr="Macintosh HD:Users:vreti:Desktop:2Metric,Density,SigFigs:ScreenShot-ParticleArrangements,Density:Screen Shot 2015-08-26 at 1.05.0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Macintosh HD:Users:vreti:Desktop:2Metric,Density,SigFigs:ScreenShot-ParticleArrangements,Density:Screen Shot 2015-08-26 at 1.05.02 P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972" cy="1143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3C465F6" wp14:editId="4A022E28">
            <wp:extent cx="1681934" cy="1093815"/>
            <wp:effectExtent l="0" t="0" r="0" b="0"/>
            <wp:docPr id="28" name="Picture 28" descr="Macintosh HD:Users:vreti:Desktop:2Metric,Density,SigFigs:ScreenShot-ParticleArrangements,Density:Screen Shot 2015-08-26 at 1.05.1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Macintosh HD:Users:vreti:Desktop:2Metric,Density,SigFigs:ScreenShot-ParticleArrangements,Density:Screen Shot 2015-08-26 at 1.05.11 PM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934" cy="109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86DA474" wp14:editId="4B974D3D">
            <wp:extent cx="1657350" cy="1120572"/>
            <wp:effectExtent l="0" t="0" r="0" b="0"/>
            <wp:docPr id="29" name="Picture 29" descr="Macintosh HD:Users:vreti:Desktop:2Metric,Density,SigFigs:ScreenShot-ParticleArrangements,Density:Screen Shot 2015-08-26 at 1.05.1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Macintosh HD:Users:vreti:Desktop:2Metric,Density,SigFigs:ScreenShot-ParticleArrangements,Density:Screen Shot 2015-08-26 at 1.05.19 PM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335" cy="1121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621B3" w14:textId="34110D31" w:rsidR="00985105" w:rsidRDefault="00C061C9" w:rsidP="00985105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13</w:t>
      </w:r>
      <w:r w:rsidR="00985105">
        <w:rPr>
          <w:rFonts w:ascii="Century Schoolbook" w:hAnsi="Century Schoolbook" w:cs="Century Schoolbook"/>
        </w:rPr>
        <w:t>. If the box at left contains atoms of aluminum in the liquid phase, represent the same atoms in the solid phase in the box at right.</w:t>
      </w:r>
    </w:p>
    <w:p w14:paraId="3E478933" w14:textId="0CEC4D35" w:rsidR="00985105" w:rsidRDefault="00985105" w:rsidP="00985105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ab/>
      </w:r>
      <w:r w:rsidR="00755B1F">
        <w:rPr>
          <w:rFonts w:ascii="Century Schoolbook" w:hAnsi="Century Schoolbook" w:cs="Century Schoolbook"/>
          <w:noProof/>
        </w:rPr>
        <w:drawing>
          <wp:inline distT="0" distB="0" distL="0" distR="0" wp14:anchorId="2B8D69CB" wp14:editId="3BD09353">
            <wp:extent cx="2832735" cy="1346835"/>
            <wp:effectExtent l="0" t="0" r="12065" b="0"/>
            <wp:docPr id="40" name="Picture 40" descr="Macintosh HD:Users:vreti:Desktop:Screen Shot 2015-08-26 at 1.56.3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Macintosh HD:Users:vreti:Desktop:Screen Shot 2015-08-26 at 1.56.34 PM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1346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Schoolbook" w:hAnsi="Century Schoolbook" w:cs="Century Schoolbook"/>
        </w:rPr>
        <w:t xml:space="preserve"> </w:t>
      </w:r>
    </w:p>
    <w:p w14:paraId="596733B5" w14:textId="77777777" w:rsidR="00985105" w:rsidRDefault="00985105" w:rsidP="00985105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673779D9" w14:textId="18E907D8" w:rsidR="00985105" w:rsidRDefault="00C061C9" w:rsidP="00985105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14</w:t>
      </w:r>
      <w:r w:rsidR="00985105">
        <w:rPr>
          <w:rFonts w:ascii="Century Schoolbook" w:hAnsi="Century Schoolbook" w:cs="Century Schoolbook"/>
        </w:rPr>
        <w:t>.</w:t>
      </w:r>
      <w:r w:rsidR="00985105">
        <w:rPr>
          <w:rFonts w:ascii="Century Schoolbook" w:hAnsi="Century Schoolbook" w:cs="Century Schoolbook"/>
        </w:rPr>
        <w:tab/>
        <w:t>How would you represent the atoms of aluminum in the gaseous phase?</w:t>
      </w:r>
    </w:p>
    <w:p w14:paraId="03D5BBBC" w14:textId="77777777" w:rsidR="00985105" w:rsidRDefault="00985105" w:rsidP="00C061C9">
      <w:pPr>
        <w:widowControl w:val="0"/>
        <w:tabs>
          <w:tab w:val="left" w:pos="44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</w:p>
    <w:p w14:paraId="398FDBE3" w14:textId="77777777" w:rsidR="00985105" w:rsidRDefault="00985105" w:rsidP="00985105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5EF35CF8" w14:textId="77777777" w:rsidR="00985105" w:rsidRDefault="00985105" w:rsidP="00985105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39427734" w14:textId="77777777" w:rsidR="00985105" w:rsidRDefault="00985105" w:rsidP="00985105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45E3C8F4" w14:textId="7D8DFDB4" w:rsidR="00985105" w:rsidRDefault="00C061C9" w:rsidP="00985105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15</w:t>
      </w:r>
      <w:r w:rsidR="00985105">
        <w:rPr>
          <w:rFonts w:ascii="Century Schoolbook" w:hAnsi="Century Schoolbook" w:cs="Century Schoolbook"/>
        </w:rPr>
        <w:t>.</w:t>
      </w:r>
      <w:r w:rsidR="00985105">
        <w:rPr>
          <w:rFonts w:ascii="Century Schoolbook" w:hAnsi="Century Schoolbook" w:cs="Century Schoolbook"/>
        </w:rPr>
        <w:tab/>
        <w:t>If the box at left contains atoms of iron in steel wool, represent what the atomic structure of the steel wool after strong heating in the box at right.</w:t>
      </w:r>
    </w:p>
    <w:p w14:paraId="4EA101EC" w14:textId="605AA765" w:rsidR="00985105" w:rsidRDefault="00985105" w:rsidP="00985105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ab/>
      </w:r>
      <w:r w:rsidR="00755B1F">
        <w:rPr>
          <w:rFonts w:ascii="Century Schoolbook" w:hAnsi="Century Schoolbook" w:cs="Century Schoolbook"/>
          <w:noProof/>
        </w:rPr>
        <w:drawing>
          <wp:inline distT="0" distB="0" distL="0" distR="0" wp14:anchorId="0D05A3FC" wp14:editId="66E181A0">
            <wp:extent cx="2898140" cy="1232535"/>
            <wp:effectExtent l="0" t="0" r="0" b="12065"/>
            <wp:docPr id="41" name="Picture 41" descr="Macintosh HD:Users:vreti:Desktop:Screen Shot 2015-08-26 at 1.58.0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Macintosh HD:Users:vreti:Desktop:Screen Shot 2015-08-26 at 1.58.08 PM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8140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69B9D" w14:textId="7496BE37" w:rsidR="00AD0CC5" w:rsidRPr="00755B1F" w:rsidRDefault="00985105" w:rsidP="00755B1F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 </w:t>
      </w:r>
    </w:p>
    <w:p w14:paraId="0F6CA0BE" w14:textId="77777777" w:rsidR="00AD0CC5" w:rsidRDefault="00AD0CC5" w:rsidP="00287E2A"/>
    <w:p w14:paraId="0DAA4379" w14:textId="118AC27D" w:rsidR="00EA5F6C" w:rsidRDefault="00EA5F6C" w:rsidP="00EA5F6C">
      <w:r>
        <w:t>1</w:t>
      </w:r>
      <w:r w:rsidR="00C061C9">
        <w:t>6</w:t>
      </w:r>
      <w:r>
        <w:t>. Draw a picture of a substance that is a solid vs a liquid vs a gas. Compare and contrast these pictures.</w:t>
      </w:r>
    </w:p>
    <w:p w14:paraId="57EB21CB" w14:textId="77777777" w:rsidR="00EA5F6C" w:rsidRDefault="00EA5F6C" w:rsidP="00EA5F6C"/>
    <w:p w14:paraId="727C425C" w14:textId="15733A21" w:rsidR="00EA5F6C" w:rsidRDefault="00C061C9" w:rsidP="00EA5F6C">
      <w:r>
        <w:t>17</w:t>
      </w:r>
      <w:r w:rsidR="00EA5F6C">
        <w:t>. Draw a picture of a substance that represents an element vs a compound vs a mixture. Compare and contrast these pictures.</w:t>
      </w:r>
    </w:p>
    <w:p w14:paraId="240AA68E" w14:textId="77777777" w:rsidR="00EA5F6C" w:rsidRDefault="00EA5F6C" w:rsidP="00EA5F6C"/>
    <w:p w14:paraId="47A4550D" w14:textId="4218D652" w:rsidR="00EA5F6C" w:rsidRDefault="00C061C9" w:rsidP="00EA5F6C">
      <w:r>
        <w:t>18</w:t>
      </w:r>
      <w:r w:rsidR="00EA5F6C">
        <w:t>. Draw a picture of two substances that have the same mass but substance A has a smaller volume than substance B. Compare and contrast these pictures.</w:t>
      </w:r>
      <w:bookmarkStart w:id="0" w:name="_GoBack"/>
      <w:bookmarkEnd w:id="0"/>
    </w:p>
    <w:p w14:paraId="065FA7CC" w14:textId="77777777" w:rsidR="00EA5F6C" w:rsidRDefault="00EA5F6C" w:rsidP="00EA5F6C"/>
    <w:p w14:paraId="1EB4E8F2" w14:textId="12BD68B9" w:rsidR="00EA5F6C" w:rsidRDefault="00C061C9" w:rsidP="00EA5F6C">
      <w:r>
        <w:t>19</w:t>
      </w:r>
      <w:r w:rsidR="00EA5F6C">
        <w:t>. Draw a picture of two substances that have the same volume but substance A has a smaller mass than substance B. Compare and contrast these pictures.</w:t>
      </w:r>
    </w:p>
    <w:p w14:paraId="1D59495C" w14:textId="77777777" w:rsidR="00EA5F6C" w:rsidRDefault="00EA5F6C" w:rsidP="00EA5F6C"/>
    <w:p w14:paraId="055FFFCE" w14:textId="5F9ADE23" w:rsidR="00EA5F6C" w:rsidRDefault="00C061C9" w:rsidP="00EA5F6C">
      <w:r>
        <w:t>20</w:t>
      </w:r>
      <w:r w:rsidR="00EA5F6C">
        <w:t xml:space="preserve">. Does substance A or B have </w:t>
      </w:r>
      <w:r w:rsidR="00940467">
        <w:t>the higher density in problem #18</w:t>
      </w:r>
      <w:r w:rsidR="00EA5F6C">
        <w:t>? How do you know? Explain</w:t>
      </w:r>
    </w:p>
    <w:p w14:paraId="4EE529D9" w14:textId="77777777" w:rsidR="00EA5F6C" w:rsidRDefault="00EA5F6C" w:rsidP="00EA5F6C"/>
    <w:p w14:paraId="48834385" w14:textId="2AB18904" w:rsidR="00EA5F6C" w:rsidRDefault="00C061C9" w:rsidP="00EA5F6C">
      <w:r>
        <w:t>21</w:t>
      </w:r>
      <w:r w:rsidR="00EA5F6C">
        <w:t xml:space="preserve">. Does substance A or B have </w:t>
      </w:r>
      <w:r w:rsidR="00940467">
        <w:t>the higher density in problem #19</w:t>
      </w:r>
      <w:r w:rsidR="00EA5F6C">
        <w:t>? How do you know? Explain</w:t>
      </w:r>
    </w:p>
    <w:p w14:paraId="555F502B" w14:textId="77777777" w:rsidR="00AD0CC5" w:rsidRDefault="00AD0CC5" w:rsidP="00287E2A"/>
    <w:p w14:paraId="449375D6" w14:textId="77777777" w:rsidR="00AD0CC5" w:rsidRDefault="00AD0CC5" w:rsidP="00287E2A"/>
    <w:p w14:paraId="3D64B096" w14:textId="44E6E3D2" w:rsidR="00973CC1" w:rsidRDefault="00C061C9" w:rsidP="00973CC1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22</w:t>
      </w:r>
      <w:r w:rsidR="00973CC1">
        <w:rPr>
          <w:rFonts w:ascii="Century Schoolbook" w:hAnsi="Century Schoolbook" w:cs="Century Schoolbook"/>
        </w:rPr>
        <w:t>.</w:t>
      </w:r>
      <w:r w:rsidR="00973CC1">
        <w:rPr>
          <w:rFonts w:ascii="Century Schoolbook" w:hAnsi="Century Schoolbook" w:cs="Century Schoolbook"/>
        </w:rPr>
        <w:tab/>
        <w:t>The 7</w:t>
      </w:r>
      <w:r w:rsidR="00973CC1">
        <w:rPr>
          <w:rFonts w:ascii="Century Schoolbook" w:hAnsi="Century Schoolbook" w:cs="Century Schoolbook"/>
          <w:sz w:val="16"/>
          <w:szCs w:val="16"/>
          <w:vertAlign w:val="superscript"/>
        </w:rPr>
        <w:t>th</w:t>
      </w:r>
      <w:r w:rsidR="00973CC1">
        <w:rPr>
          <w:rFonts w:ascii="Century Schoolbook" w:hAnsi="Century Schoolbook" w:cs="Century Schoolbook"/>
        </w:rPr>
        <w:t xml:space="preserve"> </w:t>
      </w:r>
      <w:proofErr w:type="spellStart"/>
      <w:r w:rsidR="00973CC1">
        <w:rPr>
          <w:rFonts w:ascii="Century Schoolbook" w:hAnsi="Century Schoolbook" w:cs="Century Schoolbook"/>
        </w:rPr>
        <w:t>Hr</w:t>
      </w:r>
      <w:proofErr w:type="spellEnd"/>
      <w:r w:rsidR="00973CC1">
        <w:rPr>
          <w:rFonts w:ascii="Century Schoolbook" w:hAnsi="Century Schoolbook" w:cs="Century Schoolbook"/>
        </w:rPr>
        <w:t xml:space="preserve"> class produced the graph below when they plotted mass vs volume for samples of two substances.</w:t>
      </w:r>
    </w:p>
    <w:p w14:paraId="34146C0C" w14:textId="77777777" w:rsidR="001F4F30" w:rsidRDefault="001F4F30" w:rsidP="00973CC1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5AD72F33" w14:textId="77777777" w:rsidR="00973CC1" w:rsidRDefault="00973CC1" w:rsidP="00973CC1">
      <w:pPr>
        <w:widowControl w:val="0"/>
        <w:tabs>
          <w:tab w:val="left" w:pos="440"/>
        </w:tabs>
        <w:autoSpaceDE w:val="0"/>
        <w:autoSpaceDN w:val="0"/>
        <w:adjustRightInd w:val="0"/>
        <w:ind w:left="440"/>
        <w:rPr>
          <w:rFonts w:ascii="Century Schoolbook" w:hAnsi="Century Schoolbook" w:cs="Century Schoolbook"/>
        </w:rPr>
      </w:pPr>
    </w:p>
    <w:p w14:paraId="0C3AA706" w14:textId="66B13B11" w:rsidR="00973CC1" w:rsidRDefault="00D830FC" w:rsidP="00973CC1">
      <w:pPr>
        <w:widowControl w:val="0"/>
        <w:tabs>
          <w:tab w:val="left" w:pos="440"/>
          <w:tab w:val="left" w:pos="980"/>
        </w:tabs>
        <w:autoSpaceDE w:val="0"/>
        <w:autoSpaceDN w:val="0"/>
        <w:adjustRightInd w:val="0"/>
        <w:jc w:val="center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  <w:noProof/>
        </w:rPr>
        <w:drawing>
          <wp:inline distT="0" distB="0" distL="0" distR="0" wp14:anchorId="5927BCFF" wp14:editId="2A97FD93">
            <wp:extent cx="5486400" cy="4049395"/>
            <wp:effectExtent l="0" t="0" r="0" b="0"/>
            <wp:docPr id="42" name="Picture 42" descr="Macintosh HD:Users:vreti:Desktop:Screen Shot 2015-08-26 at 2.09.1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Macintosh HD:Users:vreti:Desktop:Screen Shot 2015-08-26 at 2.09.17 PM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04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64F72" w14:textId="77777777" w:rsidR="00973CC1" w:rsidRDefault="00973CC1" w:rsidP="00973CC1">
      <w:pPr>
        <w:widowControl w:val="0"/>
        <w:tabs>
          <w:tab w:val="left" w:pos="440"/>
          <w:tab w:val="left" w:pos="98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</w:p>
    <w:p w14:paraId="16A8E30E" w14:textId="77777777" w:rsidR="00385EEC" w:rsidRDefault="00385EEC" w:rsidP="00973CC1">
      <w:pPr>
        <w:widowControl w:val="0"/>
        <w:tabs>
          <w:tab w:val="left" w:pos="440"/>
          <w:tab w:val="left" w:pos="98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</w:p>
    <w:p w14:paraId="75C2A014" w14:textId="77777777" w:rsidR="00973CC1" w:rsidRDefault="00973CC1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Lucida Grande" w:hAnsi="Lucida Grande" w:cs="Lucida Grande"/>
        </w:rPr>
      </w:pPr>
      <w:r>
        <w:rPr>
          <w:rFonts w:ascii="Century Schoolbook" w:hAnsi="Century Schoolbook" w:cs="Century Schoolbook"/>
        </w:rPr>
        <w:t>a.</w:t>
      </w:r>
      <w:r>
        <w:rPr>
          <w:rFonts w:ascii="Century Schoolbook" w:hAnsi="Century Schoolbook" w:cs="Century Schoolbook"/>
        </w:rPr>
        <w:tab/>
        <w:t>Write the equation of the line for substance B.</w:t>
      </w:r>
    </w:p>
    <w:p w14:paraId="46840D09" w14:textId="77777777" w:rsidR="00973CC1" w:rsidRDefault="00973CC1" w:rsidP="00973CC1">
      <w:pPr>
        <w:widowControl w:val="0"/>
        <w:tabs>
          <w:tab w:val="left" w:pos="440"/>
          <w:tab w:val="left" w:pos="98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</w:p>
    <w:p w14:paraId="681B5086" w14:textId="77777777" w:rsidR="00385EEC" w:rsidRDefault="00385EEC" w:rsidP="00973CC1">
      <w:pPr>
        <w:widowControl w:val="0"/>
        <w:tabs>
          <w:tab w:val="left" w:pos="440"/>
          <w:tab w:val="left" w:pos="98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</w:p>
    <w:p w14:paraId="52F4F027" w14:textId="77777777" w:rsidR="00973CC1" w:rsidRDefault="00973CC1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b.</w:t>
      </w:r>
      <w:r>
        <w:rPr>
          <w:rFonts w:ascii="Century Schoolbook" w:hAnsi="Century Schoolbook" w:cs="Century Schoolbook"/>
        </w:rPr>
        <w:tab/>
        <w:t xml:space="preserve">Is the y-intercept negligible?  Why or why not? </w:t>
      </w:r>
    </w:p>
    <w:p w14:paraId="4230F0F4" w14:textId="77777777" w:rsidR="00973CC1" w:rsidRDefault="00973CC1" w:rsidP="00385EEC">
      <w:pPr>
        <w:widowControl w:val="0"/>
        <w:tabs>
          <w:tab w:val="left" w:pos="44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</w:p>
    <w:p w14:paraId="6A98A318" w14:textId="77777777" w:rsidR="00973CC1" w:rsidRDefault="00973CC1" w:rsidP="00973CC1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7CB5C37B" w14:textId="56F1D5EE" w:rsidR="00973CC1" w:rsidRDefault="00973CC1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c.</w:t>
      </w:r>
      <w:r>
        <w:rPr>
          <w:rFonts w:ascii="Century Schoolbook" w:hAnsi="Century Schoolbook" w:cs="Century Schoolbook"/>
        </w:rPr>
        <w:tab/>
        <w:t>How does substance B differ from substance A?</w:t>
      </w:r>
      <w:r w:rsidR="00385EEC">
        <w:rPr>
          <w:rFonts w:ascii="Century Schoolbook" w:hAnsi="Century Schoolbook" w:cs="Century Schoolbook"/>
        </w:rPr>
        <w:t xml:space="preserve"> Which is </w:t>
      </w:r>
      <w:proofErr w:type="gramStart"/>
      <w:r w:rsidR="00385EEC">
        <w:rPr>
          <w:rFonts w:ascii="Century Schoolbook" w:hAnsi="Century Schoolbook" w:cs="Century Schoolbook"/>
        </w:rPr>
        <w:t>more dense</w:t>
      </w:r>
      <w:proofErr w:type="gramEnd"/>
      <w:r w:rsidR="00385EEC">
        <w:rPr>
          <w:rFonts w:ascii="Century Schoolbook" w:hAnsi="Century Schoolbook" w:cs="Century Schoolbook"/>
        </w:rPr>
        <w:t>?</w:t>
      </w:r>
    </w:p>
    <w:p w14:paraId="641937DF" w14:textId="77777777" w:rsidR="00973CC1" w:rsidRDefault="00973CC1" w:rsidP="00973CC1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36815F52" w14:textId="77777777" w:rsidR="00973CC1" w:rsidRDefault="00973CC1" w:rsidP="00973CC1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1C32A98E" w14:textId="77777777" w:rsidR="00973CC1" w:rsidRDefault="00973CC1" w:rsidP="00973CC1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5E9F5B1D" w14:textId="53F0F401" w:rsidR="00973CC1" w:rsidRDefault="00D40D5D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d.</w:t>
      </w:r>
      <w:r>
        <w:rPr>
          <w:rFonts w:ascii="Century Schoolbook" w:hAnsi="Century Schoolbook" w:cs="Century Schoolbook"/>
        </w:rPr>
        <w:tab/>
        <w:t xml:space="preserve">Calculate the mass of </w:t>
      </w:r>
      <w:proofErr w:type="gramStart"/>
      <w:r>
        <w:rPr>
          <w:rFonts w:ascii="Century Schoolbook" w:hAnsi="Century Schoolbook" w:cs="Century Schoolbook"/>
        </w:rPr>
        <w:t>a</w:t>
      </w:r>
      <w:proofErr w:type="gramEnd"/>
      <w:r>
        <w:rPr>
          <w:rFonts w:ascii="Century Schoolbook" w:hAnsi="Century Schoolbook" w:cs="Century Schoolbook"/>
        </w:rPr>
        <w:t xml:space="preserve"> </w:t>
      </w:r>
      <w:r w:rsidR="00973CC1">
        <w:rPr>
          <w:rFonts w:ascii="Century Schoolbook" w:hAnsi="Century Schoolbook" w:cs="Century Schoolbook"/>
        </w:rPr>
        <w:t>8.0 cm</w:t>
      </w:r>
      <w:r w:rsidR="00973CC1">
        <w:rPr>
          <w:rFonts w:ascii="Century Schoolbook" w:hAnsi="Century Schoolbook" w:cs="Century Schoolbook"/>
          <w:sz w:val="16"/>
          <w:szCs w:val="16"/>
          <w:vertAlign w:val="superscript"/>
        </w:rPr>
        <w:t>3</w:t>
      </w:r>
      <w:r w:rsidR="00973CC1">
        <w:rPr>
          <w:rFonts w:ascii="Century Schoolbook" w:hAnsi="Century Schoolbook" w:cs="Century Schoolbook"/>
        </w:rPr>
        <w:t xml:space="preserve"> piece of substance B. </w:t>
      </w:r>
      <w:r>
        <w:rPr>
          <w:rFonts w:ascii="Century Schoolbook" w:hAnsi="Century Schoolbook" w:cs="Century Schoolbook"/>
        </w:rPr>
        <w:t xml:space="preserve">Do this two different ways. 1.Mark it on the graph and 2. </w:t>
      </w:r>
      <w:r w:rsidR="00973CC1">
        <w:rPr>
          <w:rFonts w:ascii="Century Schoolbook" w:hAnsi="Century Schoolbook" w:cs="Century Schoolbook"/>
        </w:rPr>
        <w:t>Show math!</w:t>
      </w:r>
    </w:p>
    <w:p w14:paraId="58AB7CA7" w14:textId="77777777" w:rsidR="00973CC1" w:rsidRDefault="00973CC1" w:rsidP="00973CC1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45D9EE88" w14:textId="77777777" w:rsidR="00973CC1" w:rsidRDefault="00973CC1" w:rsidP="00973CC1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54A0A568" w14:textId="77777777" w:rsidR="00973CC1" w:rsidRDefault="00973CC1" w:rsidP="00973CC1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31F663FE" w14:textId="73389C73" w:rsidR="00973CC1" w:rsidRDefault="00973CC1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e.</w:t>
      </w:r>
      <w:r>
        <w:rPr>
          <w:rFonts w:ascii="Century Schoolbook" w:hAnsi="Century Schoolbook" w:cs="Century Schoolbook"/>
        </w:rPr>
        <w:tab/>
        <w:t>What would occupy a larger volume:  100 g of substance A or 100 g of  substance B?  Explain. Show math!</w:t>
      </w:r>
    </w:p>
    <w:p w14:paraId="19248AFE" w14:textId="77777777" w:rsidR="00834812" w:rsidRDefault="00834812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29F4E47A" w14:textId="77777777" w:rsidR="00834812" w:rsidRDefault="00834812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32EDEA9F" w14:textId="77777777" w:rsidR="00834812" w:rsidRDefault="00834812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6C4EA87B" w14:textId="12D69DCA" w:rsidR="00834812" w:rsidRDefault="00834812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f. Calculate the densities of substance A and B using two points and see how close you got to the values on the graph. Show math!!</w:t>
      </w:r>
    </w:p>
    <w:p w14:paraId="07917A02" w14:textId="77777777" w:rsidR="004D3EF6" w:rsidRDefault="004D3EF6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73024935" w14:textId="77777777" w:rsidR="004D3EF6" w:rsidRDefault="004D3EF6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7B474C7E" w14:textId="77777777" w:rsidR="00C061C9" w:rsidRDefault="00C061C9" w:rsidP="00C061C9">
      <w:r>
        <w:t>Density</w:t>
      </w:r>
    </w:p>
    <w:p w14:paraId="794E6FE3" w14:textId="77777777" w:rsidR="00C061C9" w:rsidRDefault="00C061C9" w:rsidP="00C061C9"/>
    <w:p w14:paraId="512749E1" w14:textId="7C6A2F4F" w:rsidR="00C061C9" w:rsidRDefault="00C061C9" w:rsidP="00C061C9">
      <w:r>
        <w:t>23.  Find the mass of 250 cm</w:t>
      </w:r>
      <w:proofErr w:type="gramStart"/>
      <w:r>
        <w:rPr>
          <w:vertAlign w:val="superscript"/>
        </w:rPr>
        <w:t xml:space="preserve">3 </w:t>
      </w:r>
      <w:r>
        <w:t xml:space="preserve"> of</w:t>
      </w:r>
      <w:proofErr w:type="gramEnd"/>
      <w:r>
        <w:t xml:space="preserve"> aluminum that has a density of 2.70 g/ml. Write the answer with the correct number of sig figs.</w:t>
      </w:r>
    </w:p>
    <w:p w14:paraId="6B4A24A9" w14:textId="77777777" w:rsidR="00C061C9" w:rsidRDefault="00C061C9" w:rsidP="00C061C9"/>
    <w:p w14:paraId="166D6521" w14:textId="10A5E75B" w:rsidR="00C061C9" w:rsidRDefault="00C061C9" w:rsidP="00C061C9">
      <w:r>
        <w:t xml:space="preserve">24.  What is the volume of mercury, that has a density of 13.6 g/ml and a mass of 350 g? Write the answer with the correct number of sig figs. </w:t>
      </w:r>
    </w:p>
    <w:p w14:paraId="7DCD4EAB" w14:textId="77777777" w:rsidR="00C061C9" w:rsidRDefault="00C061C9" w:rsidP="00C061C9"/>
    <w:p w14:paraId="484FF25A" w14:textId="46CA8DD5" w:rsidR="00C061C9" w:rsidRDefault="00C061C9" w:rsidP="00C061C9">
      <w:r>
        <w:t>25.  Find the density of a substance whose mass is 250 g and a volume of 32 cm</w:t>
      </w:r>
      <w:proofErr w:type="gramStart"/>
      <w:r>
        <w:rPr>
          <w:vertAlign w:val="superscript"/>
        </w:rPr>
        <w:t xml:space="preserve">3 </w:t>
      </w:r>
      <w:r>
        <w:t>.</w:t>
      </w:r>
      <w:proofErr w:type="gramEnd"/>
      <w:r>
        <w:t xml:space="preserve"> Will this substance sink or float in water. Explain your reasoning. If this substance is copper, find the percent error when copper’s theoretical density is 8.70 g/ cm</w:t>
      </w:r>
      <w:proofErr w:type="gramStart"/>
      <w:r>
        <w:rPr>
          <w:vertAlign w:val="superscript"/>
        </w:rPr>
        <w:t xml:space="preserve">3 </w:t>
      </w:r>
      <w:r>
        <w:t>.</w:t>
      </w:r>
      <w:proofErr w:type="gramEnd"/>
    </w:p>
    <w:p w14:paraId="3E1146D4" w14:textId="77777777" w:rsidR="00C061C9" w:rsidRDefault="00C061C9" w:rsidP="00C061C9"/>
    <w:p w14:paraId="37D70E94" w14:textId="7333EAF1" w:rsidR="00C061C9" w:rsidRDefault="00C061C9" w:rsidP="00C061C9">
      <w:r>
        <w:t xml:space="preserve">26.  A block of copper has the following dimensions: 50 </w:t>
      </w:r>
      <w:proofErr w:type="gramStart"/>
      <w:r>
        <w:t>mm  x</w:t>
      </w:r>
      <w:proofErr w:type="gramEnd"/>
      <w:r>
        <w:t xml:space="preserve">  2.5 cm  x  1.5 m. It also has a density of 8.70 g/ml. What is its mass in kg?</w:t>
      </w:r>
    </w:p>
    <w:p w14:paraId="50571C41" w14:textId="77777777" w:rsidR="00C061C9" w:rsidRDefault="00C061C9" w:rsidP="00C061C9"/>
    <w:p w14:paraId="38E3D74F" w14:textId="2EB6B046" w:rsidR="00C061C9" w:rsidRDefault="00C822BA" w:rsidP="00C061C9">
      <w:r>
        <w:t>27</w:t>
      </w:r>
      <w:r w:rsidR="00C061C9">
        <w:t xml:space="preserve">.  A beach ball has a mass of 30 grams and a diameter of 18 inches. What is its density </w:t>
      </w:r>
      <w:r w:rsidR="001F4778">
        <w:t>i</w:t>
      </w:r>
      <w:r w:rsidR="00C061C9">
        <w:t>n g/cm</w:t>
      </w:r>
      <w:proofErr w:type="gramStart"/>
      <w:r w:rsidR="00C061C9">
        <w:rPr>
          <w:vertAlign w:val="superscript"/>
        </w:rPr>
        <w:t xml:space="preserve">3 </w:t>
      </w:r>
      <w:r w:rsidR="00C061C9">
        <w:t>?</w:t>
      </w:r>
      <w:proofErr w:type="gramEnd"/>
    </w:p>
    <w:p w14:paraId="17C7C88B" w14:textId="77777777" w:rsidR="00C061C9" w:rsidRDefault="00C061C9" w:rsidP="00C061C9"/>
    <w:p w14:paraId="13A7C04F" w14:textId="77777777" w:rsidR="00C822BA" w:rsidRDefault="00C822BA" w:rsidP="00C061C9"/>
    <w:p w14:paraId="25895138" w14:textId="77777777" w:rsidR="00C822BA" w:rsidRDefault="00C822BA" w:rsidP="00C061C9"/>
    <w:p w14:paraId="1FFDA5DD" w14:textId="77777777" w:rsidR="00C822BA" w:rsidRDefault="00C822BA" w:rsidP="00C061C9"/>
    <w:p w14:paraId="60D0E4ED" w14:textId="77777777" w:rsidR="00C822BA" w:rsidRDefault="00C822BA" w:rsidP="00C061C9"/>
    <w:p w14:paraId="48EB498A" w14:textId="77777777" w:rsidR="00C822BA" w:rsidRDefault="00C822BA" w:rsidP="00C061C9"/>
    <w:p w14:paraId="05710D20" w14:textId="77777777" w:rsidR="00C822BA" w:rsidRDefault="00C822BA" w:rsidP="00C061C9"/>
    <w:p w14:paraId="5D113DDE" w14:textId="77777777" w:rsidR="00C822BA" w:rsidRDefault="00C822BA" w:rsidP="00C061C9"/>
    <w:p w14:paraId="797F6528" w14:textId="77777777" w:rsidR="00C822BA" w:rsidRDefault="00C822BA" w:rsidP="00C061C9"/>
    <w:p w14:paraId="2758A4DF" w14:textId="77777777" w:rsidR="00C822BA" w:rsidRDefault="00C822BA" w:rsidP="00C061C9"/>
    <w:p w14:paraId="0EB9C3E0" w14:textId="77777777" w:rsidR="00C822BA" w:rsidRDefault="00C822BA" w:rsidP="00C061C9"/>
    <w:p w14:paraId="461327AE" w14:textId="77777777" w:rsidR="00C061C9" w:rsidRDefault="00C061C9" w:rsidP="00C061C9">
      <w:r>
        <w:t>Mass(g)</w:t>
      </w:r>
    </w:p>
    <w:p w14:paraId="67E61CEB" w14:textId="77777777" w:rsidR="00C061C9" w:rsidRDefault="00C061C9" w:rsidP="00C061C9">
      <w:r>
        <w:tab/>
        <w:t xml:space="preserve">    </w:t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0040FF78" wp14:editId="58954F85">
            <wp:extent cx="2362200" cy="1981200"/>
            <wp:effectExtent l="0" t="0" r="0" b="0"/>
            <wp:docPr id="1" name="Picture 1" descr="Macintosh HD:Users:vreti:Desktop:Screen Shot 2014-08-25 at 7.36.3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vreti:Desktop:Screen Shot 2014-08-25 at 7.36.37 PM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053FE" w14:textId="77777777" w:rsidR="00C061C9" w:rsidRDefault="00C061C9" w:rsidP="00C061C9">
      <w:r>
        <w:tab/>
      </w:r>
      <w:r>
        <w:tab/>
      </w:r>
      <w:r>
        <w:tab/>
      </w:r>
    </w:p>
    <w:p w14:paraId="7BD2EAF8" w14:textId="77777777" w:rsidR="00C061C9" w:rsidRDefault="00C061C9" w:rsidP="00C061C9"/>
    <w:p w14:paraId="658D3909" w14:textId="77777777" w:rsidR="00C061C9" w:rsidRDefault="00C061C9" w:rsidP="00C061C9"/>
    <w:p w14:paraId="75D1F24C" w14:textId="77777777" w:rsidR="00C061C9" w:rsidRDefault="00C061C9" w:rsidP="00C061C9">
      <w:pPr>
        <w:rPr>
          <w:noProof/>
        </w:rPr>
      </w:pPr>
    </w:p>
    <w:p w14:paraId="12493A42" w14:textId="77777777" w:rsidR="00C061C9" w:rsidRDefault="00C061C9" w:rsidP="00C061C9"/>
    <w:p w14:paraId="10BD451D" w14:textId="38BA6E79" w:rsidR="00C061C9" w:rsidRPr="001E3AEE" w:rsidRDefault="00C822BA" w:rsidP="001E3AEE">
      <w:r>
        <w:t>28.</w:t>
      </w:r>
      <w:r w:rsidR="00C061C9">
        <w:t xml:space="preserve">  Using the provided graph on the smart board, pick 2 points and find the density of the substance. Does that substance sink or float? Explain your reasoning. Using the graph, what is the substance’s mass when its volume </w:t>
      </w:r>
      <w:proofErr w:type="gramStart"/>
      <w:r w:rsidR="00C061C9">
        <w:t>is  200</w:t>
      </w:r>
      <w:proofErr w:type="gramEnd"/>
      <w:r w:rsidR="00C061C9">
        <w:t xml:space="preserve"> </w:t>
      </w:r>
      <w:r w:rsidR="001E3AEE">
        <w:t xml:space="preserve"> ml.</w:t>
      </w:r>
    </w:p>
    <w:p w14:paraId="4811264D" w14:textId="77777777" w:rsidR="00C061C9" w:rsidRDefault="00C061C9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1C74909F" w14:textId="77777777" w:rsidR="004D3EF6" w:rsidRDefault="004D3EF6" w:rsidP="00973C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2551AC26" w14:textId="77777777" w:rsidR="006F4982" w:rsidRDefault="006F4982"/>
    <w:p w14:paraId="446819B4" w14:textId="08FCA106" w:rsidR="006C416D" w:rsidRDefault="00C822BA" w:rsidP="006C416D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29</w:t>
      </w:r>
      <w:r w:rsidR="006C416D">
        <w:rPr>
          <w:rFonts w:ascii="Century Schoolbook" w:hAnsi="Century Schoolbook" w:cs="Century Schoolbook"/>
        </w:rPr>
        <w:t>.</w:t>
      </w:r>
      <w:r w:rsidR="006C416D">
        <w:rPr>
          <w:rFonts w:ascii="Century Schoolbook" w:hAnsi="Century Schoolbook" w:cs="Century Schoolbook"/>
        </w:rPr>
        <w:tab/>
        <w:t>Round off to the indicated number of significant figures.</w:t>
      </w:r>
    </w:p>
    <w:p w14:paraId="68AEEFF2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1A3803CA" w14:textId="77777777" w:rsidR="006C416D" w:rsidRDefault="006C416D" w:rsidP="006C416D">
      <w:pPr>
        <w:widowControl w:val="0"/>
        <w:numPr>
          <w:ilvl w:val="0"/>
          <w:numId w:val="1"/>
        </w:numPr>
        <w:tabs>
          <w:tab w:val="left" w:pos="440"/>
          <w:tab w:val="left" w:pos="800"/>
        </w:tabs>
        <w:autoSpaceDE w:val="0"/>
        <w:autoSpaceDN w:val="0"/>
        <w:adjustRightInd w:val="0"/>
        <w:ind w:left="800" w:hanging="80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808.57 to 4 sf's </w:t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</w:p>
    <w:p w14:paraId="71F60CEF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075B21A4" w14:textId="77777777" w:rsidR="006C416D" w:rsidRDefault="006C416D" w:rsidP="006C416D">
      <w:pPr>
        <w:widowControl w:val="0"/>
        <w:numPr>
          <w:ilvl w:val="0"/>
          <w:numId w:val="2"/>
        </w:numPr>
        <w:tabs>
          <w:tab w:val="left" w:pos="440"/>
          <w:tab w:val="left" w:pos="800"/>
        </w:tabs>
        <w:autoSpaceDE w:val="0"/>
        <w:autoSpaceDN w:val="0"/>
        <w:adjustRightInd w:val="0"/>
        <w:ind w:left="800" w:hanging="80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808.57 to 3 sf's </w:t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</w:p>
    <w:p w14:paraId="4E264AF2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</w:p>
    <w:p w14:paraId="2E1612DC" w14:textId="77777777" w:rsidR="006C416D" w:rsidRDefault="006C416D" w:rsidP="006C416D">
      <w:pPr>
        <w:widowControl w:val="0"/>
        <w:numPr>
          <w:ilvl w:val="0"/>
          <w:numId w:val="3"/>
        </w:numPr>
        <w:tabs>
          <w:tab w:val="left" w:pos="440"/>
          <w:tab w:val="left" w:pos="800"/>
        </w:tabs>
        <w:autoSpaceDE w:val="0"/>
        <w:autoSpaceDN w:val="0"/>
        <w:adjustRightInd w:val="0"/>
        <w:ind w:left="800" w:hanging="80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808.57 to 2 sf's </w:t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</w:p>
    <w:p w14:paraId="1FDE5FCF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</w:p>
    <w:p w14:paraId="310E5288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d.  0.06372 to 3 sf's </w:t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</w:p>
    <w:p w14:paraId="0D80E614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</w:p>
    <w:p w14:paraId="2507495C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e.   0.06372 to 2 sf's </w:t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</w:p>
    <w:p w14:paraId="23961BD3" w14:textId="77777777" w:rsidR="006C416D" w:rsidRDefault="006C416D" w:rsidP="006C41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hanging="360"/>
        <w:rPr>
          <w:rFonts w:ascii="Century Schoolbook" w:hAnsi="Century Schoolbook" w:cs="Century Schoolbook"/>
        </w:rPr>
      </w:pPr>
    </w:p>
    <w:p w14:paraId="50B6397B" w14:textId="77777777" w:rsidR="006C416D" w:rsidRDefault="006C416D" w:rsidP="006C41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hanging="360"/>
        <w:rPr>
          <w:rFonts w:ascii="Century Schoolbook" w:hAnsi="Century Schoolbook" w:cs="Century Schoolbook"/>
        </w:rPr>
      </w:pPr>
    </w:p>
    <w:p w14:paraId="79C7F6A0" w14:textId="2412BE23" w:rsidR="006C416D" w:rsidRDefault="00C822BA" w:rsidP="00C822BA">
      <w:pPr>
        <w:widowControl w:val="0"/>
        <w:tabs>
          <w:tab w:val="left" w:pos="440"/>
        </w:tabs>
        <w:autoSpaceDE w:val="0"/>
        <w:autoSpaceDN w:val="0"/>
        <w:adjustRightInd w:val="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30</w:t>
      </w:r>
      <w:r w:rsidR="006C416D">
        <w:rPr>
          <w:rFonts w:ascii="Century Schoolbook" w:hAnsi="Century Schoolbook" w:cs="Century Schoolbook"/>
        </w:rPr>
        <w:t>.</w:t>
      </w:r>
      <w:r w:rsidR="006C416D">
        <w:rPr>
          <w:rFonts w:ascii="Century Schoolbook" w:hAnsi="Century Schoolbook" w:cs="Century Schoolbook"/>
        </w:rPr>
        <w:tab/>
        <w:t>Perform the following operations, expressing your answers to the proper number of significant figures. Write the calculator answer first, then the rounded answer.</w:t>
      </w:r>
    </w:p>
    <w:p w14:paraId="074D5B41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  <w:u w:val="single"/>
        </w:rPr>
      </w:pP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>Calculator Answer</w:t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>Answer Rounded to sf’s</w:t>
      </w:r>
    </w:p>
    <w:p w14:paraId="3DB27B4B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  <w:u w:val="single"/>
        </w:rPr>
      </w:pPr>
    </w:p>
    <w:p w14:paraId="0330CC4F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  <w:u w:val="single"/>
        </w:rPr>
      </w:pPr>
    </w:p>
    <w:p w14:paraId="021AA0EF" w14:textId="77777777" w:rsidR="006C416D" w:rsidRDefault="006C416D" w:rsidP="006C416D">
      <w:pPr>
        <w:widowControl w:val="0"/>
        <w:numPr>
          <w:ilvl w:val="0"/>
          <w:numId w:val="4"/>
        </w:numPr>
        <w:tabs>
          <w:tab w:val="left" w:pos="440"/>
          <w:tab w:val="left" w:pos="800"/>
        </w:tabs>
        <w:autoSpaceDE w:val="0"/>
        <w:autoSpaceDN w:val="0"/>
        <w:adjustRightInd w:val="0"/>
        <w:ind w:left="800" w:hanging="80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7.08 </w:t>
      </w:r>
      <w:proofErr w:type="gramStart"/>
      <w:r>
        <w:rPr>
          <w:rFonts w:ascii="Century Schoolbook" w:hAnsi="Century Schoolbook" w:cs="Century Schoolbook"/>
        </w:rPr>
        <w:t>x  45.9</w:t>
      </w:r>
      <w:proofErr w:type="gramEnd"/>
      <w:r>
        <w:rPr>
          <w:rFonts w:ascii="Century Schoolbook" w:hAnsi="Century Schoolbook" w:cs="Century Schoolbook"/>
        </w:rPr>
        <w:t xml:space="preserve"> </w:t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</w:rPr>
        <w:t xml:space="preserve"> </w:t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</w:p>
    <w:p w14:paraId="529CA713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5EC261DB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6230FE93" w14:textId="58BA5E68" w:rsidR="006C416D" w:rsidRDefault="006C416D" w:rsidP="006C416D">
      <w:pPr>
        <w:widowControl w:val="0"/>
        <w:tabs>
          <w:tab w:val="left" w:pos="800"/>
          <w:tab w:val="left" w:pos="1260"/>
          <w:tab w:val="left" w:pos="2160"/>
          <w:tab w:val="left" w:pos="4320"/>
          <w:tab w:val="left" w:pos="5040"/>
          <w:tab w:val="left" w:pos="7200"/>
          <w:tab w:val="left" w:pos="9220"/>
        </w:tabs>
        <w:autoSpaceDE w:val="0"/>
        <w:autoSpaceDN w:val="0"/>
        <w:adjustRightInd w:val="0"/>
        <w:ind w:left="400" w:hanging="400"/>
        <w:rPr>
          <w:rFonts w:ascii="Century Schoolbook" w:hAnsi="Century Schoolbook" w:cs="Century Schoolbook"/>
          <w:u w:val="single"/>
        </w:rPr>
      </w:pPr>
      <w:r>
        <w:rPr>
          <w:rFonts w:ascii="Century Schoolbook" w:hAnsi="Century Schoolbook" w:cs="Century Schoolbook"/>
        </w:rPr>
        <w:tab/>
        <w:t>b.</w:t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 xml:space="preserve">4.82 </w:t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ab/>
      </w:r>
    </w:p>
    <w:p w14:paraId="0CA33C73" w14:textId="77777777" w:rsidR="006C416D" w:rsidRDefault="006C416D" w:rsidP="006C416D">
      <w:pPr>
        <w:widowControl w:val="0"/>
        <w:tabs>
          <w:tab w:val="left" w:pos="800"/>
          <w:tab w:val="left" w:pos="2800"/>
          <w:tab w:val="left" w:pos="4800"/>
          <w:tab w:val="left" w:pos="5500"/>
          <w:tab w:val="left" w:pos="7600"/>
          <w:tab w:val="left" w:pos="9220"/>
        </w:tabs>
        <w:autoSpaceDE w:val="0"/>
        <w:autoSpaceDN w:val="0"/>
        <w:adjustRightInd w:val="0"/>
        <w:ind w:left="400" w:hanging="40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ab/>
        <w:t xml:space="preserve">      1.732</w:t>
      </w:r>
    </w:p>
    <w:p w14:paraId="6D52C298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1B00319D" w14:textId="77777777" w:rsidR="006C416D" w:rsidRDefault="006C416D" w:rsidP="006C416D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717C1931" w14:textId="77777777" w:rsidR="006C416D" w:rsidRDefault="006C416D" w:rsidP="006C41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40"/>
        <w:rPr>
          <w:rFonts w:ascii="Century Schoolbook" w:hAnsi="Century Schoolbook" w:cs="Century Schoolbook"/>
          <w:u w:val="single"/>
        </w:rPr>
      </w:pPr>
      <w:r>
        <w:rPr>
          <w:rFonts w:ascii="Century Schoolbook" w:hAnsi="Century Schoolbook" w:cs="Century Schoolbook"/>
        </w:rPr>
        <w:t>c.</w:t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>0.058</w:t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  <w:r>
        <w:rPr>
          <w:rFonts w:ascii="Century Schoolbook" w:hAnsi="Century Schoolbook" w:cs="Century Schoolbook"/>
          <w:u w:val="single"/>
        </w:rPr>
        <w:tab/>
      </w:r>
    </w:p>
    <w:p w14:paraId="73C79ABA" w14:textId="696466F1" w:rsidR="005678FB" w:rsidRPr="00C575B3" w:rsidRDefault="006C416D" w:rsidP="00C575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           </w:t>
      </w:r>
      <w:r w:rsidR="00C575B3">
        <w:rPr>
          <w:rFonts w:ascii="Century Schoolbook" w:hAnsi="Century Schoolbook" w:cs="Century Schoolbook"/>
        </w:rPr>
        <w:t>72</w:t>
      </w:r>
      <w:r w:rsidR="00BD3F2D">
        <w:rPr>
          <w:rFonts w:ascii="Century Schoolbook" w:hAnsi="Century Schoolbook" w:cs="Century Schoolbook"/>
        </w:rPr>
        <w:t>.8</w:t>
      </w:r>
    </w:p>
    <w:p w14:paraId="4B87B72C" w14:textId="77777777" w:rsidR="005678FB" w:rsidRDefault="005678FB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308AF883" w14:textId="77777777" w:rsidR="005678FB" w:rsidRDefault="005678FB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E6C9826" w14:textId="7E43A92C" w:rsidR="005678FB" w:rsidRDefault="001C4558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       d.    </w:t>
      </w:r>
      <w:proofErr w:type="gramStart"/>
      <w:r>
        <w:rPr>
          <w:rFonts w:ascii="Times" w:hAnsi="Times" w:cs="Times"/>
        </w:rPr>
        <w:t>1.327  +</w:t>
      </w:r>
      <w:proofErr w:type="gramEnd"/>
      <w:r>
        <w:rPr>
          <w:rFonts w:ascii="Times" w:hAnsi="Times" w:cs="Times"/>
        </w:rPr>
        <w:t xml:space="preserve">   2.22</w:t>
      </w:r>
      <w:r>
        <w:rPr>
          <w:rFonts w:ascii="Times" w:hAnsi="Times" w:cs="Times"/>
        </w:rPr>
        <w:tab/>
        <w:t>______________</w:t>
      </w:r>
      <w:r>
        <w:rPr>
          <w:rFonts w:ascii="Times" w:hAnsi="Times" w:cs="Times"/>
        </w:rPr>
        <w:tab/>
        <w:t>______________</w:t>
      </w:r>
    </w:p>
    <w:p w14:paraId="16455E69" w14:textId="77777777" w:rsidR="001C4558" w:rsidRDefault="001C4558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4BE04AF" w14:textId="77777777" w:rsidR="001C4558" w:rsidRDefault="001C4558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08C65F41" w14:textId="3D410480" w:rsidR="001C4558" w:rsidRDefault="001C4558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       e.    95. </w:t>
      </w:r>
      <w:proofErr w:type="gramStart"/>
      <w:r>
        <w:rPr>
          <w:rFonts w:ascii="Times" w:hAnsi="Times" w:cs="Times"/>
        </w:rPr>
        <w:t>889  -</w:t>
      </w:r>
      <w:proofErr w:type="gramEnd"/>
      <w:r>
        <w:rPr>
          <w:rFonts w:ascii="Times" w:hAnsi="Times" w:cs="Times"/>
        </w:rPr>
        <w:t xml:space="preserve">  2</w:t>
      </w:r>
      <w:r>
        <w:rPr>
          <w:rFonts w:ascii="Times" w:hAnsi="Times" w:cs="Times"/>
        </w:rPr>
        <w:tab/>
      </w:r>
      <w:r>
        <w:rPr>
          <w:rFonts w:ascii="Times" w:hAnsi="Times" w:cs="Times"/>
        </w:rPr>
        <w:tab/>
        <w:t>______________</w:t>
      </w:r>
      <w:r>
        <w:rPr>
          <w:rFonts w:ascii="Times" w:hAnsi="Times" w:cs="Times"/>
        </w:rPr>
        <w:tab/>
        <w:t>_______________</w:t>
      </w:r>
    </w:p>
    <w:p w14:paraId="774E871A" w14:textId="77777777" w:rsidR="00602688" w:rsidRDefault="00602688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1AA1ECC1" w14:textId="1EBCDFCC" w:rsidR="00602688" w:rsidRDefault="00602688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Stat</w:t>
      </w:r>
      <w:r w:rsidR="00586D55">
        <w:rPr>
          <w:rFonts w:ascii="Times" w:hAnsi="Times" w:cs="Times"/>
        </w:rPr>
        <w:t>e how many significant digits</w:t>
      </w:r>
      <w:r>
        <w:rPr>
          <w:rFonts w:ascii="Times" w:hAnsi="Times" w:cs="Times"/>
        </w:rPr>
        <w:t xml:space="preserve"> each of the following numbers have:</w:t>
      </w:r>
    </w:p>
    <w:p w14:paraId="510468C7" w14:textId="77777777" w:rsidR="00602688" w:rsidRDefault="00602688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357E499C" w14:textId="77777777" w:rsidR="00602688" w:rsidRDefault="00602688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a. 3.345 _______    b.  0.00205 ________ </w:t>
      </w:r>
      <w:r>
        <w:rPr>
          <w:rFonts w:ascii="Times" w:hAnsi="Times" w:cs="Times"/>
        </w:rPr>
        <w:tab/>
        <w:t xml:space="preserve">c.   809006 _______    d. </w:t>
      </w:r>
      <w:proofErr w:type="gramStart"/>
      <w:r>
        <w:rPr>
          <w:rFonts w:ascii="Times" w:hAnsi="Times" w:cs="Times"/>
        </w:rPr>
        <w:t>5000  _</w:t>
      </w:r>
      <w:proofErr w:type="gramEnd"/>
      <w:r>
        <w:rPr>
          <w:rFonts w:ascii="Times" w:hAnsi="Times" w:cs="Times"/>
        </w:rPr>
        <w:t>_________</w:t>
      </w:r>
    </w:p>
    <w:p w14:paraId="04AF670B" w14:textId="77777777" w:rsidR="00602688" w:rsidRDefault="00602688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6F97A354" w14:textId="02D10C57" w:rsidR="00602688" w:rsidRDefault="00602688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>e.  0.01010 __________    f. 300.0 ______</w:t>
      </w:r>
      <w:proofErr w:type="gramStart"/>
      <w:r>
        <w:rPr>
          <w:rFonts w:ascii="Times" w:hAnsi="Times" w:cs="Times"/>
        </w:rPr>
        <w:t>_  g.</w:t>
      </w:r>
      <w:proofErr w:type="gramEnd"/>
      <w:r>
        <w:rPr>
          <w:rFonts w:ascii="Times" w:hAnsi="Times" w:cs="Times"/>
        </w:rPr>
        <w:t xml:space="preserve">  300. ________   h.   300 __________ </w:t>
      </w:r>
    </w:p>
    <w:p w14:paraId="6A52935A" w14:textId="77777777" w:rsidR="005678FB" w:rsidRDefault="005678FB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CEBC985" w14:textId="77777777" w:rsidR="005678FB" w:rsidRDefault="005678FB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8ECD050" w14:textId="77777777" w:rsidR="004E7E5D" w:rsidRDefault="004E7E5D" w:rsidP="004E7E5D">
      <w:r>
        <w:t>Dimensional Analysis, Metric</w:t>
      </w:r>
    </w:p>
    <w:p w14:paraId="785A9B9F" w14:textId="77777777" w:rsidR="00D939FE" w:rsidRDefault="00D939FE" w:rsidP="004E7E5D"/>
    <w:p w14:paraId="4711176D" w14:textId="75BC8364" w:rsidR="00D939FE" w:rsidRDefault="00D939FE" w:rsidP="004E7E5D">
      <w:r>
        <w:t>1.  453.6 g  =  _________________ cg</w:t>
      </w:r>
    </w:p>
    <w:p w14:paraId="40007729" w14:textId="77777777" w:rsidR="004E7E5D" w:rsidRDefault="004E7E5D" w:rsidP="004E7E5D"/>
    <w:p w14:paraId="6CE84186" w14:textId="31E54F9A" w:rsidR="004E7E5D" w:rsidRDefault="00D939FE" w:rsidP="004E7E5D">
      <w:r>
        <w:t>2.  2,300 m</w:t>
      </w:r>
      <w:r w:rsidR="004E7E5D">
        <w:t>m  = ________________ km</w:t>
      </w:r>
    </w:p>
    <w:p w14:paraId="39EF557A" w14:textId="77777777" w:rsidR="00B92605" w:rsidRDefault="00B92605" w:rsidP="004E7E5D"/>
    <w:p w14:paraId="2526A585" w14:textId="77777777" w:rsidR="004E7E5D" w:rsidRDefault="004E7E5D" w:rsidP="004E7E5D"/>
    <w:p w14:paraId="56A8B243" w14:textId="32D5D272" w:rsidR="004E7E5D" w:rsidRDefault="00D939FE" w:rsidP="004E7E5D">
      <w:r>
        <w:t>3</w:t>
      </w:r>
      <w:r w:rsidR="004E7E5D">
        <w:t>. 1,000,000 sec  = _________________years</w:t>
      </w:r>
    </w:p>
    <w:p w14:paraId="2DAF09C1" w14:textId="77777777" w:rsidR="00B92605" w:rsidRDefault="00B92605" w:rsidP="004E7E5D"/>
    <w:p w14:paraId="20CB911A" w14:textId="77777777" w:rsidR="004E7E5D" w:rsidRDefault="004E7E5D" w:rsidP="004E7E5D"/>
    <w:p w14:paraId="3C8A6757" w14:textId="5A81A29A" w:rsidR="004E7E5D" w:rsidRDefault="00D939FE" w:rsidP="004E7E5D">
      <w:r>
        <w:t>4</w:t>
      </w:r>
      <w:r w:rsidR="004E7E5D">
        <w:t xml:space="preserve">.  4.8 </w:t>
      </w:r>
      <w:proofErr w:type="spellStart"/>
      <w:r w:rsidR="004E7E5D">
        <w:t>ft</w:t>
      </w:r>
      <w:proofErr w:type="spellEnd"/>
      <w:r w:rsidR="004E7E5D">
        <w:t xml:space="preserve">  = __________________ cm (Hint: 1 in = 2.54 cm)</w:t>
      </w:r>
    </w:p>
    <w:p w14:paraId="2F160230" w14:textId="77777777" w:rsidR="00B92605" w:rsidRDefault="00B92605" w:rsidP="004E7E5D"/>
    <w:p w14:paraId="24AB46BB" w14:textId="77777777" w:rsidR="004E7E5D" w:rsidRDefault="004E7E5D" w:rsidP="004E7E5D"/>
    <w:p w14:paraId="59C52A68" w14:textId="722F3481" w:rsidR="004E7E5D" w:rsidRDefault="00D939FE" w:rsidP="004E7E5D">
      <w:r>
        <w:t>5</w:t>
      </w:r>
      <w:r w:rsidR="004E7E5D">
        <w:t xml:space="preserve">.  150 </w:t>
      </w:r>
      <w:proofErr w:type="spellStart"/>
      <w:r w:rsidR="004E7E5D">
        <w:t>lbs</w:t>
      </w:r>
      <w:proofErr w:type="spellEnd"/>
      <w:r w:rsidR="004E7E5D">
        <w:t xml:space="preserve">  = _________________ dg (Hint: 1 </w:t>
      </w:r>
      <w:proofErr w:type="spellStart"/>
      <w:r w:rsidR="004E7E5D">
        <w:t>lb</w:t>
      </w:r>
      <w:proofErr w:type="spellEnd"/>
      <w:r w:rsidR="004E7E5D">
        <w:t xml:space="preserve"> = 453.6 g)</w:t>
      </w:r>
    </w:p>
    <w:p w14:paraId="7A5EB371" w14:textId="77777777" w:rsidR="00B92605" w:rsidRDefault="00B92605" w:rsidP="004E7E5D"/>
    <w:p w14:paraId="7BF8B3A4" w14:textId="77777777" w:rsidR="004E7E5D" w:rsidRDefault="004E7E5D" w:rsidP="004E7E5D"/>
    <w:p w14:paraId="0F108EF2" w14:textId="0BA717F8" w:rsidR="004E7E5D" w:rsidRDefault="00D939FE" w:rsidP="004E7E5D">
      <w:r>
        <w:t>6</w:t>
      </w:r>
      <w:r w:rsidR="004E7E5D">
        <w:t>.  5.9 mm</w:t>
      </w:r>
      <w:r w:rsidR="004E7E5D">
        <w:rPr>
          <w:vertAlign w:val="superscript"/>
        </w:rPr>
        <w:t xml:space="preserve">3 </w:t>
      </w:r>
      <w:r w:rsidR="004E7E5D">
        <w:t xml:space="preserve"> = _________________ dm</w:t>
      </w:r>
      <w:r w:rsidR="004E7E5D">
        <w:rPr>
          <w:vertAlign w:val="superscript"/>
        </w:rPr>
        <w:t xml:space="preserve">3 </w:t>
      </w:r>
    </w:p>
    <w:p w14:paraId="094890D7" w14:textId="77777777" w:rsidR="004E7E5D" w:rsidRDefault="004E7E5D" w:rsidP="004E7E5D"/>
    <w:p w14:paraId="1E16E53F" w14:textId="77777777" w:rsidR="00B92605" w:rsidRDefault="00B92605" w:rsidP="004E7E5D"/>
    <w:p w14:paraId="3FE9410D" w14:textId="0D2EB6BE" w:rsidR="004E7E5D" w:rsidRDefault="00D939FE" w:rsidP="004E7E5D">
      <w:r>
        <w:t>7</w:t>
      </w:r>
      <w:r w:rsidR="004E7E5D">
        <w:t>.  20 mi/</w:t>
      </w:r>
      <w:proofErr w:type="spellStart"/>
      <w:proofErr w:type="gramStart"/>
      <w:r w:rsidR="004E7E5D">
        <w:t>hr</w:t>
      </w:r>
      <w:proofErr w:type="spellEnd"/>
      <w:r w:rsidR="004E7E5D">
        <w:t xml:space="preserve">  =</w:t>
      </w:r>
      <w:proofErr w:type="gramEnd"/>
      <w:r w:rsidR="004E7E5D">
        <w:t xml:space="preserve"> ___________________ cm/s  (Hint: 1 mi = 5280 </w:t>
      </w:r>
      <w:proofErr w:type="spellStart"/>
      <w:r w:rsidR="004E7E5D">
        <w:t>ft</w:t>
      </w:r>
      <w:proofErr w:type="spellEnd"/>
      <w:r w:rsidR="004E7E5D">
        <w:t>,, 1 in = 2.54 cm)</w:t>
      </w:r>
    </w:p>
    <w:p w14:paraId="72716B5B" w14:textId="77777777" w:rsidR="004E7E5D" w:rsidRDefault="004E7E5D" w:rsidP="004E7E5D"/>
    <w:p w14:paraId="7C9EEDBF" w14:textId="77777777" w:rsidR="005678FB" w:rsidRDefault="005678FB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813B118" w14:textId="77777777" w:rsidR="005678FB" w:rsidRDefault="005678FB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267DD789" w14:textId="77777777" w:rsidR="005678FB" w:rsidRDefault="005678FB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8D15C2A" w14:textId="77777777" w:rsidR="005678FB" w:rsidRPr="00B4464A" w:rsidRDefault="005678FB" w:rsidP="00B446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sectPr w:rsidR="005678FB" w:rsidRPr="00B4464A" w:rsidSect="00351E8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1F6"/>
    <w:rsid w:val="00043917"/>
    <w:rsid w:val="0009385B"/>
    <w:rsid w:val="000B131B"/>
    <w:rsid w:val="001576B8"/>
    <w:rsid w:val="001C4558"/>
    <w:rsid w:val="001E3AEE"/>
    <w:rsid w:val="001F23E7"/>
    <w:rsid w:val="001F4778"/>
    <w:rsid w:val="001F4F30"/>
    <w:rsid w:val="002165BD"/>
    <w:rsid w:val="00287E2A"/>
    <w:rsid w:val="002A3AB3"/>
    <w:rsid w:val="002C44A4"/>
    <w:rsid w:val="002E0D68"/>
    <w:rsid w:val="0030012D"/>
    <w:rsid w:val="00351E80"/>
    <w:rsid w:val="00363F70"/>
    <w:rsid w:val="00385EEC"/>
    <w:rsid w:val="00430AE3"/>
    <w:rsid w:val="00480BC0"/>
    <w:rsid w:val="004D3EF6"/>
    <w:rsid w:val="004E7E5D"/>
    <w:rsid w:val="00560644"/>
    <w:rsid w:val="005678FB"/>
    <w:rsid w:val="00586D55"/>
    <w:rsid w:val="00602688"/>
    <w:rsid w:val="00630995"/>
    <w:rsid w:val="006431F6"/>
    <w:rsid w:val="006C416D"/>
    <w:rsid w:val="006D52BC"/>
    <w:rsid w:val="006F4982"/>
    <w:rsid w:val="00755B1F"/>
    <w:rsid w:val="00762E19"/>
    <w:rsid w:val="00834812"/>
    <w:rsid w:val="008B22F0"/>
    <w:rsid w:val="00940467"/>
    <w:rsid w:val="00956053"/>
    <w:rsid w:val="00973CC1"/>
    <w:rsid w:val="00985105"/>
    <w:rsid w:val="009B1B73"/>
    <w:rsid w:val="009B5AC0"/>
    <w:rsid w:val="009E5BAB"/>
    <w:rsid w:val="00A07CB8"/>
    <w:rsid w:val="00A20FA4"/>
    <w:rsid w:val="00A359CA"/>
    <w:rsid w:val="00A37542"/>
    <w:rsid w:val="00A635D7"/>
    <w:rsid w:val="00AD0CC5"/>
    <w:rsid w:val="00B4464A"/>
    <w:rsid w:val="00B92605"/>
    <w:rsid w:val="00BD3F2D"/>
    <w:rsid w:val="00BF4B7C"/>
    <w:rsid w:val="00BF6072"/>
    <w:rsid w:val="00C061C9"/>
    <w:rsid w:val="00C318F2"/>
    <w:rsid w:val="00C469F4"/>
    <w:rsid w:val="00C575B3"/>
    <w:rsid w:val="00C822BA"/>
    <w:rsid w:val="00D1140E"/>
    <w:rsid w:val="00D40D5D"/>
    <w:rsid w:val="00D830FC"/>
    <w:rsid w:val="00D939FE"/>
    <w:rsid w:val="00E04A10"/>
    <w:rsid w:val="00E30A55"/>
    <w:rsid w:val="00EA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738ED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2E1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E1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7</Pages>
  <Words>703</Words>
  <Characters>4008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RETI, VALERIE M.</dc:creator>
  <cp:keywords/>
  <dc:description/>
  <cp:lastModifiedBy>Microsoft Office User</cp:lastModifiedBy>
  <cp:revision>34</cp:revision>
  <dcterms:created xsi:type="dcterms:W3CDTF">2015-08-26T18:09:00Z</dcterms:created>
  <dcterms:modified xsi:type="dcterms:W3CDTF">2016-09-28T11:58:00Z</dcterms:modified>
</cp:coreProperties>
</file>